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Елец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36.48.108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Задонск, Липецкая обл., г. Задонск, ул. Степанищева,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№2 г. Елец, Липецкая обл., г. Елец, Московское шоссе, 3В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16.04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14.10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